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19" w:rsidRDefault="00A97219" w:rsidP="00A97219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График проведения тренировочных работ по подготовке к ГИА в 9-х, 11</w:t>
      </w:r>
      <w:r w:rsidR="00C17A99">
        <w:rPr>
          <w:b/>
        </w:rPr>
        <w:t>-х</w:t>
      </w:r>
      <w:bookmarkStart w:id="0" w:name="_GoBack"/>
      <w:bookmarkEnd w:id="0"/>
      <w:r>
        <w:rPr>
          <w:b/>
        </w:rPr>
        <w:t xml:space="preserve"> классах</w:t>
      </w:r>
    </w:p>
    <w:p w:rsidR="00A97219" w:rsidRDefault="00A97219" w:rsidP="00A97219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МАОУ СОШ № 17 города Тюмени в 2022-2023 учебном году</w:t>
      </w:r>
    </w:p>
    <w:tbl>
      <w:tblPr>
        <w:tblStyle w:val="a5"/>
        <w:tblpPr w:leftFromText="180" w:rightFromText="180" w:vertAnchor="text" w:horzAnchor="margin" w:tblpXSpec="center" w:tblpY="137"/>
        <w:tblW w:w="10491" w:type="dxa"/>
        <w:tblInd w:w="0" w:type="dxa"/>
        <w:tblLook w:val="04A0" w:firstRow="1" w:lastRow="0" w:firstColumn="1" w:lastColumn="0" w:noHBand="0" w:noVBand="1"/>
      </w:tblPr>
      <w:tblGrid>
        <w:gridCol w:w="568"/>
        <w:gridCol w:w="1296"/>
        <w:gridCol w:w="2531"/>
        <w:gridCol w:w="1418"/>
        <w:gridCol w:w="1559"/>
        <w:gridCol w:w="3119"/>
      </w:tblGrid>
      <w:tr w:rsidR="00A97219" w:rsidTr="00A97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Оценочная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учитель</w:t>
            </w:r>
          </w:p>
        </w:tc>
      </w:tr>
      <w:tr w:rsidR="00A97219" w:rsidTr="00A97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 w:rsidP="00787FC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19.11.2022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Тренировочная работа  – итоговое 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11а 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9:00-13:00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Баженова Е.Р.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Истишева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A97219" w:rsidTr="00A97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 w:rsidP="00787FC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23.11.2022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Тренировочное устное 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9а,б,в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11.30-14.00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Сафонова Я.В.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Поспелова Я.А.- коридор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Баженова Е.Р.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Ефремова В.И.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Агеев П.А.-собеседник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Бархатова</w:t>
            </w:r>
            <w:proofErr w:type="spellEnd"/>
            <w:r>
              <w:rPr>
                <w:lang w:eastAsia="en-US"/>
              </w:rPr>
              <w:t xml:space="preserve"> М.В.-собеседник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Антипина Е.В.-собеседник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Заякина</w:t>
            </w:r>
            <w:proofErr w:type="spellEnd"/>
            <w:r>
              <w:rPr>
                <w:lang w:eastAsia="en-US"/>
              </w:rPr>
              <w:t xml:space="preserve"> М.С.-собеседник</w:t>
            </w:r>
          </w:p>
        </w:tc>
      </w:tr>
      <w:tr w:rsidR="00A97219" w:rsidTr="00A97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 w:rsidP="00787FC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28.11.2022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Тренировочная работа по обществознанию,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9а,б,в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9:00-13:00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Антипина Е.В.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Черкашина Н.В.</w:t>
            </w:r>
          </w:p>
        </w:tc>
      </w:tr>
      <w:tr w:rsidR="00A97219" w:rsidTr="00A97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 w:rsidP="00787FC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06.12.2022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Тренировочная работа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9а,б,в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9:00-13:00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Истишева</w:t>
            </w:r>
            <w:proofErr w:type="spellEnd"/>
            <w:r>
              <w:rPr>
                <w:lang w:eastAsia="en-US"/>
              </w:rPr>
              <w:t xml:space="preserve"> Т.А., 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Истишев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A97219" w:rsidTr="00A97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 w:rsidP="00787FC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08.12.2022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Тренировочная работа по русскому языку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proofErr w:type="gramStart"/>
            <w:r>
              <w:rPr>
                <w:lang w:eastAsia="en-US"/>
              </w:rPr>
              <w:t>а,б</w:t>
            </w:r>
            <w:proofErr w:type="gramEnd"/>
            <w:r>
              <w:rPr>
                <w:lang w:eastAsia="en-US"/>
              </w:rPr>
              <w:t>,в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9:00-13:00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Баженова Е.Р.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A97219" w:rsidTr="00A97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 w:rsidP="00787FC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09.12.2022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Тренировочная работа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9.00 -13.00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Истишева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A97219" w:rsidTr="00A97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 w:rsidP="00787FC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13.12.2022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Тренировочная работа по иностранному языку, химии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9а,б,в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9.00 -13.00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Рамазанова Д.Р.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Голубева Г.В.</w:t>
            </w:r>
          </w:p>
        </w:tc>
      </w:tr>
      <w:tr w:rsidR="00A97219" w:rsidTr="00A972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 w:rsidP="00787FC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15.12.2022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Тренировочная работа по физике, 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9а,б,в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9.00 -13.00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Оплетаев</w:t>
            </w:r>
            <w:proofErr w:type="spellEnd"/>
            <w:r>
              <w:rPr>
                <w:lang w:eastAsia="en-US"/>
              </w:rPr>
              <w:t xml:space="preserve"> В.Ф.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Баженова Е.Р.</w:t>
            </w:r>
          </w:p>
        </w:tc>
      </w:tr>
      <w:tr w:rsidR="00A97219" w:rsidTr="00A97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9" w:rsidRDefault="00A972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9" w:rsidRDefault="00A97219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Тренировочная работа по биологии, истории, географии, информатике, английскому, 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9.00 -13.00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Антипина Е.В.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Ефремова Е.Г.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 С.Л.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Рамазанова Д.Р.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Баженова Е.Р.</w:t>
            </w:r>
          </w:p>
        </w:tc>
      </w:tr>
      <w:tr w:rsidR="00A97219" w:rsidTr="00A972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Default="00A97219" w:rsidP="00787FC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20.12.22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Тренировочная работа по обществознанию, физике,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9.00 -13.00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Черкашина Н.В.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Оплетаев</w:t>
            </w:r>
            <w:proofErr w:type="spellEnd"/>
            <w:r>
              <w:rPr>
                <w:lang w:eastAsia="en-US"/>
              </w:rPr>
              <w:t xml:space="preserve"> В.Ф.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Голубева Г.В.</w:t>
            </w:r>
          </w:p>
        </w:tc>
      </w:tr>
      <w:tr w:rsidR="00A97219" w:rsidTr="00A97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9" w:rsidRDefault="00A972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9" w:rsidRDefault="00A97219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Тренировочная работа по географии, истории, информатике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9а,б,в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9.00 -13.00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Ефремова Е.Г.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Заякина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Сикорский Р.Ю.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 С.Л.</w:t>
            </w:r>
          </w:p>
        </w:tc>
      </w:tr>
      <w:tr w:rsidR="00A97219" w:rsidTr="00A97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21.12.2022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Тренировочная работа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9.00 -13.00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Баженова Е.Р.</w:t>
            </w:r>
          </w:p>
          <w:p w:rsidR="00A97219" w:rsidRDefault="00A972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Истишева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</w:tbl>
    <w:p w:rsidR="00A97219" w:rsidRDefault="00A97219" w:rsidP="00A97219">
      <w:pPr>
        <w:pStyle w:val="a4"/>
        <w:tabs>
          <w:tab w:val="left" w:pos="709"/>
        </w:tabs>
        <w:autoSpaceDE w:val="0"/>
        <w:autoSpaceDN w:val="0"/>
        <w:adjustRightInd w:val="0"/>
      </w:pPr>
    </w:p>
    <w:p w:rsidR="00A97219" w:rsidRDefault="00A97219" w:rsidP="00A97219">
      <w:pPr>
        <w:pStyle w:val="a4"/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B11C33" w:rsidRDefault="00B11C33"/>
    <w:sectPr w:rsidR="00B11C33" w:rsidSect="002D7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4603"/>
    <w:multiLevelType w:val="hybridMultilevel"/>
    <w:tmpl w:val="49FCD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1"/>
    <w:rsid w:val="002D7780"/>
    <w:rsid w:val="004C3E21"/>
    <w:rsid w:val="007E66BD"/>
    <w:rsid w:val="00A97219"/>
    <w:rsid w:val="00B11C33"/>
    <w:rsid w:val="00C1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B475"/>
  <w15:docId w15:val="{9823CCD1-B308-485E-8A03-43DD2D8B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E66BD"/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A97219"/>
    <w:pPr>
      <w:ind w:left="720"/>
      <w:contextualSpacing/>
    </w:pPr>
  </w:style>
  <w:style w:type="table" w:styleId="a5">
    <w:name w:val="Table Grid"/>
    <w:basedOn w:val="a1"/>
    <w:uiPriority w:val="59"/>
    <w:rsid w:val="00A972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Женя Куга</cp:lastModifiedBy>
  <cp:revision>3</cp:revision>
  <dcterms:created xsi:type="dcterms:W3CDTF">2022-11-24T03:41:00Z</dcterms:created>
  <dcterms:modified xsi:type="dcterms:W3CDTF">2022-11-25T03:36:00Z</dcterms:modified>
</cp:coreProperties>
</file>