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8F" w:rsidRDefault="000E708F" w:rsidP="000E708F">
      <w:pPr>
        <w:jc w:val="center"/>
      </w:pPr>
    </w:p>
    <w:p w:rsidR="000661C2" w:rsidRDefault="000661C2" w:rsidP="000661C2">
      <w:r>
        <w:t>СОГЛАСОВАНО                                                                                                      УТВЕРЖДАЮ</w:t>
      </w:r>
    </w:p>
    <w:p w:rsidR="000661C2" w:rsidRDefault="000661C2" w:rsidP="000661C2">
      <w:r>
        <w:t xml:space="preserve">Руководитель ШСК «Сибирское </w:t>
      </w:r>
      <w:proofErr w:type="gramStart"/>
      <w:r>
        <w:t xml:space="preserve">здоровье»   </w:t>
      </w:r>
      <w:proofErr w:type="gramEnd"/>
      <w:r>
        <w:t xml:space="preserve">                                                      </w:t>
      </w:r>
      <w:r w:rsidR="00076D41">
        <w:t xml:space="preserve">заместитель </w:t>
      </w:r>
      <w:r>
        <w:t xml:space="preserve">директор </w:t>
      </w:r>
    </w:p>
    <w:p w:rsidR="00076D41" w:rsidRDefault="00076D41" w:rsidP="000661C2">
      <w:r>
        <w:t xml:space="preserve">                                                                                                                                   МАОУ СОШ № 17</w:t>
      </w:r>
    </w:p>
    <w:p w:rsidR="000661C2" w:rsidRDefault="000661C2" w:rsidP="000661C2">
      <w:r>
        <w:t xml:space="preserve">                                                                                                                                   города Тюмени </w:t>
      </w:r>
    </w:p>
    <w:p w:rsidR="000661C2" w:rsidRDefault="000661C2" w:rsidP="000661C2">
      <w:r>
        <w:t xml:space="preserve"> __________ /С.Н. Новиков /                                                                                   </w:t>
      </w:r>
      <w:r w:rsidR="00076D41">
        <w:t>_________</w:t>
      </w:r>
      <w:bookmarkStart w:id="0" w:name="_GoBack"/>
      <w:bookmarkEnd w:id="0"/>
      <w:r w:rsidR="00941A35">
        <w:t xml:space="preserve"> /</w:t>
      </w:r>
      <w:r w:rsidR="00076D41">
        <w:t xml:space="preserve">Е.П. </w:t>
      </w:r>
      <w:proofErr w:type="spellStart"/>
      <w:r w:rsidR="00076D41">
        <w:t>Мусатова</w:t>
      </w:r>
      <w:proofErr w:type="spellEnd"/>
      <w:r>
        <w:t>/</w:t>
      </w:r>
    </w:p>
    <w:p w:rsidR="000661C2" w:rsidRDefault="000661C2" w:rsidP="000661C2">
      <w:pPr>
        <w:tabs>
          <w:tab w:val="left" w:pos="3720"/>
        </w:tabs>
      </w:pPr>
      <w:r>
        <w:tab/>
      </w:r>
    </w:p>
    <w:p w:rsidR="00525B67" w:rsidRDefault="00525B67" w:rsidP="000E708F">
      <w:pPr>
        <w:jc w:val="center"/>
      </w:pPr>
    </w:p>
    <w:p w:rsidR="00525B67" w:rsidRDefault="00525B67" w:rsidP="000E708F">
      <w:pPr>
        <w:jc w:val="center"/>
      </w:pPr>
    </w:p>
    <w:p w:rsidR="000661C2" w:rsidRDefault="000661C2" w:rsidP="000E708F">
      <w:pPr>
        <w:jc w:val="center"/>
      </w:pPr>
    </w:p>
    <w:p w:rsidR="000661C2" w:rsidRDefault="000661C2" w:rsidP="000E708F">
      <w:pPr>
        <w:jc w:val="center"/>
      </w:pPr>
    </w:p>
    <w:p w:rsidR="000E708F" w:rsidRPr="004118EF" w:rsidRDefault="000E708F" w:rsidP="000E708F">
      <w:pPr>
        <w:jc w:val="center"/>
      </w:pPr>
      <w:r w:rsidRPr="004118EF">
        <w:t xml:space="preserve">РАСПИСАНИЕ </w:t>
      </w:r>
    </w:p>
    <w:p w:rsidR="000E708F" w:rsidRDefault="00525B67" w:rsidP="000E708F">
      <w:pPr>
        <w:jc w:val="center"/>
      </w:pPr>
      <w:r>
        <w:t>работы спортивных секций в ШСК «Сибирское здоровье</w:t>
      </w:r>
    </w:p>
    <w:p w:rsidR="000661C2" w:rsidRPr="004118EF" w:rsidRDefault="000661C2" w:rsidP="000E708F">
      <w:pPr>
        <w:jc w:val="center"/>
      </w:pPr>
    </w:p>
    <w:tbl>
      <w:tblPr>
        <w:tblpPr w:leftFromText="180" w:rightFromText="180" w:vertAnchor="text" w:horzAnchor="margin" w:tblpXSpec="center" w:tblpY="2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46"/>
        <w:gridCol w:w="1843"/>
        <w:gridCol w:w="1984"/>
        <w:gridCol w:w="2410"/>
      </w:tblGrid>
      <w:tr w:rsidR="000E708F" w:rsidRPr="004118EF" w:rsidTr="00525B67">
        <w:trPr>
          <w:trHeight w:val="5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№</w:t>
            </w:r>
          </w:p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п\п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0661C2" w:rsidRDefault="000E708F" w:rsidP="00525B67">
            <w:pPr>
              <w:jc w:val="center"/>
              <w:rPr>
                <w:b/>
              </w:rPr>
            </w:pPr>
            <w:r w:rsidRPr="000661C2">
              <w:rPr>
                <w:b/>
              </w:rPr>
              <w:t>руководитель</w:t>
            </w:r>
          </w:p>
        </w:tc>
      </w:tr>
      <w:tr w:rsidR="000E708F" w:rsidRPr="00323913" w:rsidTr="00525B67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323913" w:rsidRDefault="000E708F" w:rsidP="00525B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323913" w:rsidRDefault="00076D41" w:rsidP="00941A35">
            <w:r>
              <w:t>«Играем в волейбол</w:t>
            </w:r>
            <w:r w:rsidR="000E708F" w:rsidRPr="00323913">
              <w:t>»</w:t>
            </w:r>
            <w:r w:rsidR="00941A3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323913" w:rsidRDefault="00076D41" w:rsidP="00525B67">
            <w: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323913" w:rsidRDefault="00076D41" w:rsidP="00525B67">
            <w:pPr>
              <w:jc w:val="both"/>
            </w:pPr>
            <w:r>
              <w:t>14:30-16:3</w:t>
            </w:r>
            <w:r w:rsidR="000E708F" w:rsidRPr="00323913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8F" w:rsidRPr="00323913" w:rsidRDefault="000E708F" w:rsidP="00525B67">
            <w:pPr>
              <w:jc w:val="both"/>
            </w:pPr>
            <w:r w:rsidRPr="00323913">
              <w:t>Новиков С.Н.</w:t>
            </w:r>
          </w:p>
        </w:tc>
      </w:tr>
      <w:tr w:rsidR="00454730" w:rsidRPr="00323913" w:rsidTr="00941A35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0" w:rsidRPr="00323913" w:rsidRDefault="00454730" w:rsidP="00525B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0" w:rsidRPr="00941A35" w:rsidRDefault="00941A35" w:rsidP="00076D41">
            <w:r w:rsidRPr="00941A35">
              <w:t>«</w:t>
            </w:r>
            <w:r w:rsidR="00076D41">
              <w:t>Подвижные игры</w:t>
            </w:r>
            <w:r w:rsidRPr="00941A35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0" w:rsidRPr="00941A35" w:rsidRDefault="00941A35" w:rsidP="00525B67">
            <w:r w:rsidRPr="00941A35"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0" w:rsidRPr="00941A35" w:rsidRDefault="00941A35" w:rsidP="00525B67">
            <w:pPr>
              <w:jc w:val="both"/>
            </w:pPr>
            <w:r>
              <w:t>9:50-11:00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0" w:rsidRPr="00941A35" w:rsidRDefault="00941A35" w:rsidP="00525B67">
            <w:pPr>
              <w:jc w:val="both"/>
            </w:pPr>
            <w:proofErr w:type="spellStart"/>
            <w:r w:rsidRPr="00941A35">
              <w:t>Карасёв</w:t>
            </w:r>
            <w:proofErr w:type="spellEnd"/>
            <w:r w:rsidRPr="00941A35">
              <w:t xml:space="preserve"> Д.Б.</w:t>
            </w:r>
          </w:p>
        </w:tc>
      </w:tr>
      <w:tr w:rsidR="00525B67" w:rsidRPr="00323913" w:rsidTr="00941A35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67" w:rsidRPr="00323913" w:rsidRDefault="00525B67" w:rsidP="00525B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7" w:rsidRPr="00323913" w:rsidRDefault="00941A35" w:rsidP="00076D41">
            <w:r>
              <w:t>«</w:t>
            </w:r>
            <w:r w:rsidR="00076D41">
              <w:t>Подвижные игры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7" w:rsidRPr="00323913" w:rsidRDefault="00941A35" w:rsidP="00525B67">
            <w: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7" w:rsidRPr="00323913" w:rsidRDefault="00941A35" w:rsidP="00525B67">
            <w:pPr>
              <w:jc w:val="both"/>
            </w:pPr>
            <w:r w:rsidRPr="00941A35">
              <w:t>09:50-11:00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7" w:rsidRPr="00323913" w:rsidRDefault="00941A35" w:rsidP="00525B67">
            <w:pPr>
              <w:jc w:val="both"/>
            </w:pPr>
            <w:r>
              <w:t>Новиков С.Н.</w:t>
            </w:r>
          </w:p>
        </w:tc>
      </w:tr>
      <w:tr w:rsidR="00525B67" w:rsidRPr="00323913" w:rsidTr="00941A35">
        <w:trPr>
          <w:trHeight w:val="2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67" w:rsidRPr="00323913" w:rsidRDefault="00525B67" w:rsidP="00525B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67" w:rsidRPr="00323913" w:rsidRDefault="00941A35" w:rsidP="00941A35">
            <w:r>
              <w:t xml:space="preserve"> </w:t>
            </w:r>
            <w:r w:rsidRPr="00941A35">
              <w:t>ГТО «Путь к Олимпу»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67" w:rsidRPr="00323913" w:rsidRDefault="00941A35" w:rsidP="00525B67">
            <w: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67" w:rsidRPr="00323913" w:rsidRDefault="00941A35" w:rsidP="00525B67">
            <w:pPr>
              <w:jc w:val="both"/>
            </w:pPr>
            <w:r>
              <w:t>8:30-11:00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67" w:rsidRPr="00941A35" w:rsidRDefault="00941A35" w:rsidP="00525B67">
            <w:pPr>
              <w:jc w:val="both"/>
            </w:pPr>
            <w:r>
              <w:t xml:space="preserve">Агишев </w:t>
            </w:r>
            <w:r>
              <w:rPr>
                <w:lang w:val="en-US"/>
              </w:rPr>
              <w:t>C</w:t>
            </w:r>
            <w:r>
              <w:t>.А.</w:t>
            </w:r>
          </w:p>
        </w:tc>
      </w:tr>
    </w:tbl>
    <w:p w:rsidR="000E708F" w:rsidRPr="00323913" w:rsidRDefault="000E708F" w:rsidP="000E708F">
      <w:pPr>
        <w:jc w:val="center"/>
      </w:pPr>
    </w:p>
    <w:p w:rsidR="000E708F" w:rsidRPr="004118EF" w:rsidRDefault="000E708F" w:rsidP="000E708F">
      <w:pPr>
        <w:jc w:val="center"/>
      </w:pPr>
    </w:p>
    <w:p w:rsidR="000E708F" w:rsidRDefault="000E708F" w:rsidP="000E708F">
      <w:pPr>
        <w:tabs>
          <w:tab w:val="left" w:pos="4575"/>
        </w:tabs>
        <w:rPr>
          <w:sz w:val="28"/>
          <w:szCs w:val="28"/>
        </w:rPr>
      </w:pPr>
    </w:p>
    <w:p w:rsidR="006D0729" w:rsidRDefault="006D0729"/>
    <w:sectPr w:rsidR="006D0729" w:rsidSect="000E70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4A"/>
    <w:multiLevelType w:val="hybridMultilevel"/>
    <w:tmpl w:val="1C60129C"/>
    <w:lvl w:ilvl="0" w:tplc="A19440A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08F"/>
    <w:rsid w:val="00022864"/>
    <w:rsid w:val="000661C2"/>
    <w:rsid w:val="00076D41"/>
    <w:rsid w:val="000E708F"/>
    <w:rsid w:val="00105B4C"/>
    <w:rsid w:val="001D5339"/>
    <w:rsid w:val="00220C59"/>
    <w:rsid w:val="002D5F50"/>
    <w:rsid w:val="00317C37"/>
    <w:rsid w:val="00454730"/>
    <w:rsid w:val="00525B67"/>
    <w:rsid w:val="006D0729"/>
    <w:rsid w:val="00793366"/>
    <w:rsid w:val="009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63E"/>
  <w15:docId w15:val="{89F0E962-D062-40CB-8045-97A6D31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8F"/>
    <w:pPr>
      <w:ind w:left="720"/>
      <w:contextualSpacing/>
    </w:pPr>
  </w:style>
  <w:style w:type="paragraph" w:styleId="a4">
    <w:name w:val="No Spacing"/>
    <w:uiPriority w:val="1"/>
    <w:qFormat/>
    <w:rsid w:val="00022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6D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s17tmn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Sportzal</cp:lastModifiedBy>
  <cp:revision>11</cp:revision>
  <cp:lastPrinted>2022-10-29T03:16:00Z</cp:lastPrinted>
  <dcterms:created xsi:type="dcterms:W3CDTF">2020-11-03T05:22:00Z</dcterms:created>
  <dcterms:modified xsi:type="dcterms:W3CDTF">2022-10-29T03:16:00Z</dcterms:modified>
</cp:coreProperties>
</file>