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501" w:rsidRPr="000A010B" w:rsidRDefault="00B740B0" w:rsidP="000A01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010B">
        <w:rPr>
          <w:rFonts w:ascii="Times New Roman" w:hAnsi="Times New Roman" w:cs="Times New Roman"/>
          <w:b/>
          <w:sz w:val="24"/>
          <w:szCs w:val="24"/>
          <w:u w:val="single"/>
        </w:rPr>
        <w:t>Расписание консультаций по подготовке к ОГЭ</w:t>
      </w:r>
    </w:p>
    <w:tbl>
      <w:tblPr>
        <w:tblStyle w:val="a3"/>
        <w:tblW w:w="15276" w:type="dxa"/>
        <w:tblLook w:val="04A0"/>
      </w:tblPr>
      <w:tblGrid>
        <w:gridCol w:w="1951"/>
        <w:gridCol w:w="1418"/>
        <w:gridCol w:w="2835"/>
        <w:gridCol w:w="3118"/>
        <w:gridCol w:w="2552"/>
        <w:gridCol w:w="3402"/>
      </w:tblGrid>
      <w:tr w:rsidR="00B740B0" w:rsidRPr="000A010B" w:rsidTr="000A010B">
        <w:tc>
          <w:tcPr>
            <w:tcW w:w="1951" w:type="dxa"/>
          </w:tcPr>
          <w:p w:rsidR="00B740B0" w:rsidRPr="000A010B" w:rsidRDefault="00B740B0" w:rsidP="000A0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A010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День недели</w:t>
            </w:r>
          </w:p>
        </w:tc>
        <w:tc>
          <w:tcPr>
            <w:tcW w:w="1418" w:type="dxa"/>
          </w:tcPr>
          <w:p w:rsidR="00B740B0" w:rsidRPr="000A010B" w:rsidRDefault="00B740B0" w:rsidP="000A0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A010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Время</w:t>
            </w:r>
          </w:p>
        </w:tc>
        <w:tc>
          <w:tcPr>
            <w:tcW w:w="2835" w:type="dxa"/>
          </w:tcPr>
          <w:p w:rsidR="00B740B0" w:rsidRPr="000A010B" w:rsidRDefault="00B740B0" w:rsidP="000A0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A010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9а</w:t>
            </w:r>
          </w:p>
        </w:tc>
        <w:tc>
          <w:tcPr>
            <w:tcW w:w="3118" w:type="dxa"/>
          </w:tcPr>
          <w:p w:rsidR="00B740B0" w:rsidRPr="000A010B" w:rsidRDefault="00B740B0" w:rsidP="000A0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A010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9б</w:t>
            </w:r>
          </w:p>
        </w:tc>
        <w:tc>
          <w:tcPr>
            <w:tcW w:w="2552" w:type="dxa"/>
          </w:tcPr>
          <w:p w:rsidR="00B740B0" w:rsidRPr="000A010B" w:rsidRDefault="00B740B0" w:rsidP="000A0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A010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9в</w:t>
            </w:r>
          </w:p>
        </w:tc>
        <w:tc>
          <w:tcPr>
            <w:tcW w:w="3402" w:type="dxa"/>
          </w:tcPr>
          <w:p w:rsidR="00B740B0" w:rsidRPr="000A010B" w:rsidRDefault="00B740B0" w:rsidP="000A0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A010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9г</w:t>
            </w:r>
          </w:p>
        </w:tc>
      </w:tr>
      <w:tr w:rsidR="00333C91" w:rsidRPr="00D74B36" w:rsidTr="000A010B">
        <w:tc>
          <w:tcPr>
            <w:tcW w:w="1951" w:type="dxa"/>
          </w:tcPr>
          <w:p w:rsidR="00333C91" w:rsidRPr="00D74B36" w:rsidRDefault="00333C91" w:rsidP="000A0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B36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418" w:type="dxa"/>
          </w:tcPr>
          <w:p w:rsidR="00333C91" w:rsidRPr="00D74B36" w:rsidRDefault="00915BCB" w:rsidP="000A0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B36">
              <w:rPr>
                <w:rFonts w:ascii="Times New Roman" w:hAnsi="Times New Roman" w:cs="Times New Roman"/>
                <w:b/>
                <w:sz w:val="24"/>
                <w:szCs w:val="24"/>
              </w:rPr>
              <w:t>14:05</w:t>
            </w:r>
            <w:r w:rsidR="00333C91" w:rsidRPr="00D74B36">
              <w:rPr>
                <w:rFonts w:ascii="Times New Roman" w:hAnsi="Times New Roman" w:cs="Times New Roman"/>
                <w:b/>
                <w:sz w:val="24"/>
                <w:szCs w:val="24"/>
              </w:rPr>
              <w:t>-14:4</w:t>
            </w:r>
            <w:r w:rsidRPr="00D74B3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907" w:type="dxa"/>
            <w:gridSpan w:val="4"/>
          </w:tcPr>
          <w:p w:rsidR="00333C91" w:rsidRPr="00D74B36" w:rsidRDefault="00333C91" w:rsidP="00366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B36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  <w:r w:rsidR="003A1029" w:rsidRPr="00D74B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A1029" w:rsidRPr="00D74B36">
              <w:rPr>
                <w:rFonts w:ascii="Times New Roman" w:hAnsi="Times New Roman" w:cs="Times New Roman"/>
                <w:sz w:val="24"/>
                <w:szCs w:val="24"/>
              </w:rPr>
              <w:t xml:space="preserve">306 </w:t>
            </w:r>
            <w:r w:rsidRPr="00D74B3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A1029" w:rsidRPr="00D74B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6834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Pr="00D74B36">
              <w:rPr>
                <w:rFonts w:ascii="Times New Roman" w:hAnsi="Times New Roman" w:cs="Times New Roman"/>
                <w:b/>
                <w:sz w:val="24"/>
                <w:szCs w:val="24"/>
              </w:rPr>
              <w:t>изика</w:t>
            </w:r>
            <w:r w:rsidR="003A1029" w:rsidRPr="00D74B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A1029" w:rsidRPr="00D74B36">
              <w:rPr>
                <w:rFonts w:ascii="Times New Roman" w:hAnsi="Times New Roman" w:cs="Times New Roman"/>
                <w:sz w:val="24"/>
                <w:szCs w:val="24"/>
              </w:rPr>
              <w:t xml:space="preserve">213 </w:t>
            </w:r>
          </w:p>
        </w:tc>
      </w:tr>
      <w:tr w:rsidR="00F017FA" w:rsidRPr="00D74B36" w:rsidTr="000A010B">
        <w:tc>
          <w:tcPr>
            <w:tcW w:w="1951" w:type="dxa"/>
          </w:tcPr>
          <w:p w:rsidR="00F017FA" w:rsidRPr="00D74B36" w:rsidRDefault="00F017FA" w:rsidP="000A0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017FA" w:rsidRPr="00D74B36" w:rsidRDefault="00F017FA" w:rsidP="000A0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B36">
              <w:rPr>
                <w:rFonts w:ascii="Times New Roman" w:hAnsi="Times New Roman" w:cs="Times New Roman"/>
                <w:b/>
                <w:sz w:val="24"/>
                <w:szCs w:val="24"/>
              </w:rPr>
              <w:t>14:50-15:30</w:t>
            </w:r>
          </w:p>
        </w:tc>
        <w:tc>
          <w:tcPr>
            <w:tcW w:w="11907" w:type="dxa"/>
            <w:gridSpan w:val="4"/>
          </w:tcPr>
          <w:p w:rsidR="00F017FA" w:rsidRPr="00D74B36" w:rsidRDefault="00F017FA" w:rsidP="000A0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B36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  <w:r w:rsidR="003A1029" w:rsidRPr="00D74B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A1029" w:rsidRPr="00D74B36">
              <w:rPr>
                <w:rFonts w:ascii="Times New Roman" w:hAnsi="Times New Roman" w:cs="Times New Roman"/>
                <w:sz w:val="24"/>
                <w:szCs w:val="24"/>
              </w:rPr>
              <w:t xml:space="preserve">409 </w:t>
            </w:r>
          </w:p>
        </w:tc>
      </w:tr>
      <w:tr w:rsidR="003A1029" w:rsidRPr="00D74B36" w:rsidTr="00172B99">
        <w:tc>
          <w:tcPr>
            <w:tcW w:w="1951" w:type="dxa"/>
          </w:tcPr>
          <w:p w:rsidR="003A1029" w:rsidRPr="00D74B36" w:rsidRDefault="003A1029" w:rsidP="000A0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B36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418" w:type="dxa"/>
          </w:tcPr>
          <w:p w:rsidR="003A1029" w:rsidRPr="00D74B36" w:rsidRDefault="003A1029" w:rsidP="000A0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B36">
              <w:rPr>
                <w:rFonts w:ascii="Times New Roman" w:hAnsi="Times New Roman" w:cs="Times New Roman"/>
                <w:b/>
                <w:sz w:val="24"/>
                <w:szCs w:val="24"/>
              </w:rPr>
              <w:t>14:05-14:45</w:t>
            </w:r>
          </w:p>
        </w:tc>
        <w:tc>
          <w:tcPr>
            <w:tcW w:w="11907" w:type="dxa"/>
            <w:gridSpan w:val="4"/>
          </w:tcPr>
          <w:p w:rsidR="003A1029" w:rsidRPr="00D74B36" w:rsidRDefault="003A1029" w:rsidP="00366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B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Биология </w:t>
            </w:r>
            <w:r w:rsidRPr="00D74B36">
              <w:rPr>
                <w:rFonts w:ascii="Times New Roman" w:hAnsi="Times New Roman" w:cs="Times New Roman"/>
                <w:sz w:val="24"/>
                <w:szCs w:val="24"/>
              </w:rPr>
              <w:t>1гр 211 /</w:t>
            </w:r>
            <w:r w:rsidRPr="00D74B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66834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D74B36">
              <w:rPr>
                <w:rFonts w:ascii="Times New Roman" w:hAnsi="Times New Roman" w:cs="Times New Roman"/>
                <w:b/>
                <w:sz w:val="24"/>
                <w:szCs w:val="24"/>
              </w:rPr>
              <w:t>имия</w:t>
            </w:r>
            <w:r w:rsidRPr="00D74B36">
              <w:rPr>
                <w:rFonts w:ascii="Times New Roman" w:hAnsi="Times New Roman" w:cs="Times New Roman"/>
                <w:sz w:val="24"/>
                <w:szCs w:val="24"/>
              </w:rPr>
              <w:t xml:space="preserve"> 218</w:t>
            </w:r>
            <w:r w:rsidRPr="00D74B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A1029" w:rsidRPr="00D74B36" w:rsidTr="00172B99">
        <w:tc>
          <w:tcPr>
            <w:tcW w:w="1951" w:type="dxa"/>
          </w:tcPr>
          <w:p w:rsidR="003A1029" w:rsidRPr="00D74B36" w:rsidRDefault="003A1029" w:rsidP="000A0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A1029" w:rsidRPr="00D74B36" w:rsidRDefault="003A1029" w:rsidP="000A0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B36">
              <w:rPr>
                <w:rFonts w:ascii="Times New Roman" w:hAnsi="Times New Roman" w:cs="Times New Roman"/>
                <w:b/>
                <w:sz w:val="24"/>
                <w:szCs w:val="24"/>
              </w:rPr>
              <w:t>14:50-15:30</w:t>
            </w:r>
          </w:p>
        </w:tc>
        <w:tc>
          <w:tcPr>
            <w:tcW w:w="11907" w:type="dxa"/>
            <w:gridSpan w:val="4"/>
          </w:tcPr>
          <w:p w:rsidR="003A1029" w:rsidRPr="00D74B36" w:rsidRDefault="003A1029" w:rsidP="000A0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B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Биология </w:t>
            </w:r>
            <w:r w:rsidRPr="00D74B3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D74B36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D74B36">
              <w:rPr>
                <w:rFonts w:ascii="Times New Roman" w:hAnsi="Times New Roman" w:cs="Times New Roman"/>
                <w:sz w:val="24"/>
                <w:szCs w:val="24"/>
              </w:rPr>
              <w:t xml:space="preserve"> 211</w:t>
            </w:r>
          </w:p>
        </w:tc>
      </w:tr>
      <w:tr w:rsidR="00B740B0" w:rsidRPr="00D74B36" w:rsidTr="000A010B">
        <w:tc>
          <w:tcPr>
            <w:tcW w:w="1951" w:type="dxa"/>
          </w:tcPr>
          <w:p w:rsidR="00B740B0" w:rsidRPr="00D74B36" w:rsidRDefault="00B740B0" w:rsidP="000A0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B36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418" w:type="dxa"/>
          </w:tcPr>
          <w:p w:rsidR="00B740B0" w:rsidRPr="00D74B36" w:rsidRDefault="00915BCB" w:rsidP="000A0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B36">
              <w:rPr>
                <w:rFonts w:ascii="Times New Roman" w:hAnsi="Times New Roman" w:cs="Times New Roman"/>
                <w:b/>
                <w:sz w:val="24"/>
                <w:szCs w:val="24"/>
              </w:rPr>
              <w:t>14:05</w:t>
            </w:r>
            <w:r w:rsidR="007B0945" w:rsidRPr="00D74B36">
              <w:rPr>
                <w:rFonts w:ascii="Times New Roman" w:hAnsi="Times New Roman" w:cs="Times New Roman"/>
                <w:b/>
                <w:sz w:val="24"/>
                <w:szCs w:val="24"/>
              </w:rPr>
              <w:t>-14:4</w:t>
            </w:r>
            <w:r w:rsidRPr="00D74B3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B740B0" w:rsidRPr="00D74B36" w:rsidRDefault="00DA1C13" w:rsidP="000A0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B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  <w:r w:rsidRPr="00D74B36">
              <w:rPr>
                <w:rFonts w:ascii="Times New Roman" w:hAnsi="Times New Roman" w:cs="Times New Roman"/>
                <w:sz w:val="24"/>
                <w:szCs w:val="24"/>
              </w:rPr>
              <w:t>2гр</w:t>
            </w:r>
            <w:r w:rsidR="003A1029" w:rsidRPr="00D74B36">
              <w:rPr>
                <w:rFonts w:ascii="Times New Roman" w:hAnsi="Times New Roman" w:cs="Times New Roman"/>
                <w:sz w:val="24"/>
                <w:szCs w:val="24"/>
              </w:rPr>
              <w:t xml:space="preserve"> 307</w:t>
            </w:r>
          </w:p>
        </w:tc>
        <w:tc>
          <w:tcPr>
            <w:tcW w:w="3118" w:type="dxa"/>
          </w:tcPr>
          <w:p w:rsidR="00B740B0" w:rsidRPr="00D74B36" w:rsidRDefault="00DA1C13" w:rsidP="000A0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B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  <w:r w:rsidRPr="00D74B36">
              <w:rPr>
                <w:rFonts w:ascii="Times New Roman" w:hAnsi="Times New Roman" w:cs="Times New Roman"/>
                <w:sz w:val="24"/>
                <w:szCs w:val="24"/>
              </w:rPr>
              <w:t>2гр</w:t>
            </w:r>
            <w:r w:rsidR="003A1029" w:rsidRPr="00D74B36">
              <w:rPr>
                <w:rFonts w:ascii="Times New Roman" w:hAnsi="Times New Roman" w:cs="Times New Roman"/>
                <w:sz w:val="24"/>
                <w:szCs w:val="24"/>
              </w:rPr>
              <w:t xml:space="preserve"> 402</w:t>
            </w:r>
          </w:p>
        </w:tc>
        <w:tc>
          <w:tcPr>
            <w:tcW w:w="2552" w:type="dxa"/>
          </w:tcPr>
          <w:p w:rsidR="00B740B0" w:rsidRPr="00D74B36" w:rsidRDefault="00B740B0" w:rsidP="000A0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B740B0" w:rsidRPr="00D74B36" w:rsidRDefault="00DA1C13" w:rsidP="003A10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B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  <w:r w:rsidRPr="00D74B36">
              <w:rPr>
                <w:rFonts w:ascii="Times New Roman" w:hAnsi="Times New Roman" w:cs="Times New Roman"/>
                <w:sz w:val="24"/>
                <w:szCs w:val="24"/>
              </w:rPr>
              <w:t>2гр</w:t>
            </w:r>
            <w:r w:rsidR="003A1029" w:rsidRPr="00D74B36">
              <w:rPr>
                <w:rFonts w:ascii="Times New Roman" w:hAnsi="Times New Roman" w:cs="Times New Roman"/>
                <w:sz w:val="24"/>
                <w:szCs w:val="24"/>
              </w:rPr>
              <w:t xml:space="preserve"> 409 </w:t>
            </w:r>
          </w:p>
        </w:tc>
      </w:tr>
      <w:tr w:rsidR="000A010B" w:rsidRPr="00D74B36" w:rsidTr="000A010B">
        <w:tc>
          <w:tcPr>
            <w:tcW w:w="1951" w:type="dxa"/>
          </w:tcPr>
          <w:p w:rsidR="000A010B" w:rsidRPr="00D74B36" w:rsidRDefault="000A010B" w:rsidP="000A0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A010B" w:rsidRPr="00D74B36" w:rsidRDefault="000A010B" w:rsidP="000A0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B36">
              <w:rPr>
                <w:rFonts w:ascii="Times New Roman" w:hAnsi="Times New Roman" w:cs="Times New Roman"/>
                <w:b/>
                <w:sz w:val="24"/>
                <w:szCs w:val="24"/>
              </w:rPr>
              <w:t>14:50-15:30</w:t>
            </w:r>
          </w:p>
        </w:tc>
        <w:tc>
          <w:tcPr>
            <w:tcW w:w="5953" w:type="dxa"/>
            <w:gridSpan w:val="2"/>
          </w:tcPr>
          <w:p w:rsidR="000A010B" w:rsidRPr="00D74B36" w:rsidRDefault="000A010B" w:rsidP="000A0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B36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  <w:r w:rsidR="003A1029" w:rsidRPr="00D74B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A1029" w:rsidRPr="00D74B36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5954" w:type="dxa"/>
            <w:gridSpan w:val="2"/>
          </w:tcPr>
          <w:p w:rsidR="000A010B" w:rsidRPr="00D74B36" w:rsidRDefault="002A6269" w:rsidP="000A0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B36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0A010B" w:rsidRPr="00D74B36">
              <w:rPr>
                <w:rFonts w:ascii="Times New Roman" w:hAnsi="Times New Roman" w:cs="Times New Roman"/>
                <w:b/>
                <w:sz w:val="24"/>
                <w:szCs w:val="24"/>
              </w:rPr>
              <w:t>еография</w:t>
            </w:r>
            <w:r w:rsidRPr="00D74B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74B36">
              <w:rPr>
                <w:rFonts w:ascii="Times New Roman" w:hAnsi="Times New Roman" w:cs="Times New Roman"/>
                <w:sz w:val="24"/>
                <w:szCs w:val="24"/>
              </w:rPr>
              <w:t xml:space="preserve">308 </w:t>
            </w:r>
          </w:p>
        </w:tc>
      </w:tr>
      <w:tr w:rsidR="00D74B36" w:rsidRPr="00D74B36" w:rsidTr="000A010B">
        <w:tc>
          <w:tcPr>
            <w:tcW w:w="1951" w:type="dxa"/>
          </w:tcPr>
          <w:p w:rsidR="00D74B36" w:rsidRPr="00D74B36" w:rsidRDefault="00D74B36" w:rsidP="000A0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74B36" w:rsidRPr="00D74B36" w:rsidRDefault="00D74B36" w:rsidP="000A0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D74B36" w:rsidRPr="00D74B36" w:rsidRDefault="00D74B36" w:rsidP="000A0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D74B36" w:rsidRPr="00D74B36" w:rsidRDefault="00D74B36" w:rsidP="00D74B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B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Обществознание </w:t>
            </w:r>
          </w:p>
        </w:tc>
      </w:tr>
      <w:tr w:rsidR="002A6269" w:rsidRPr="00D74B36" w:rsidTr="00426CF9">
        <w:tc>
          <w:tcPr>
            <w:tcW w:w="1951" w:type="dxa"/>
          </w:tcPr>
          <w:p w:rsidR="002A6269" w:rsidRPr="00D74B36" w:rsidRDefault="002A6269" w:rsidP="000A0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B36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418" w:type="dxa"/>
          </w:tcPr>
          <w:p w:rsidR="002A6269" w:rsidRPr="00D74B36" w:rsidRDefault="00F715F1" w:rsidP="000A0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B36">
              <w:rPr>
                <w:rFonts w:ascii="Times New Roman" w:hAnsi="Times New Roman" w:cs="Times New Roman"/>
                <w:b/>
                <w:sz w:val="24"/>
                <w:szCs w:val="24"/>
              </w:rPr>
              <w:t>14:05-14:45</w:t>
            </w:r>
          </w:p>
        </w:tc>
        <w:tc>
          <w:tcPr>
            <w:tcW w:w="11907" w:type="dxa"/>
            <w:gridSpan w:val="4"/>
          </w:tcPr>
          <w:p w:rsidR="002A6269" w:rsidRPr="00D74B36" w:rsidRDefault="002A6269" w:rsidP="000A0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B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Информатика </w:t>
            </w:r>
            <w:r w:rsidRPr="00D74B36">
              <w:rPr>
                <w:rFonts w:ascii="Times New Roman" w:hAnsi="Times New Roman" w:cs="Times New Roman"/>
                <w:sz w:val="24"/>
                <w:szCs w:val="24"/>
              </w:rPr>
              <w:t xml:space="preserve">204 / 217 </w:t>
            </w:r>
          </w:p>
        </w:tc>
      </w:tr>
      <w:tr w:rsidR="000A010B" w:rsidRPr="00D74B36" w:rsidTr="000A010B">
        <w:tc>
          <w:tcPr>
            <w:tcW w:w="1951" w:type="dxa"/>
          </w:tcPr>
          <w:p w:rsidR="000A010B" w:rsidRPr="00D74B36" w:rsidRDefault="000A010B" w:rsidP="000A0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B36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418" w:type="dxa"/>
          </w:tcPr>
          <w:p w:rsidR="000A010B" w:rsidRPr="00D74B36" w:rsidRDefault="00915BCB" w:rsidP="000A0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B36">
              <w:rPr>
                <w:rFonts w:ascii="Times New Roman" w:hAnsi="Times New Roman" w:cs="Times New Roman"/>
                <w:b/>
                <w:sz w:val="24"/>
                <w:szCs w:val="24"/>
              </w:rPr>
              <w:t>14:05</w:t>
            </w:r>
            <w:r w:rsidR="000A010B" w:rsidRPr="00D74B36">
              <w:rPr>
                <w:rFonts w:ascii="Times New Roman" w:hAnsi="Times New Roman" w:cs="Times New Roman"/>
                <w:b/>
                <w:sz w:val="24"/>
                <w:szCs w:val="24"/>
              </w:rPr>
              <w:t>-14:4</w:t>
            </w:r>
            <w:r w:rsidRPr="00D74B3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53" w:type="dxa"/>
            <w:gridSpan w:val="2"/>
          </w:tcPr>
          <w:p w:rsidR="000A010B" w:rsidRPr="00D74B36" w:rsidRDefault="002A6269" w:rsidP="000A0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B36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0A010B" w:rsidRPr="00D74B36">
              <w:rPr>
                <w:rFonts w:ascii="Times New Roman" w:hAnsi="Times New Roman" w:cs="Times New Roman"/>
                <w:b/>
                <w:sz w:val="24"/>
                <w:szCs w:val="24"/>
              </w:rPr>
              <w:t>еография</w:t>
            </w:r>
            <w:r w:rsidRPr="00D74B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74B36">
              <w:rPr>
                <w:rFonts w:ascii="Times New Roman" w:hAnsi="Times New Roman" w:cs="Times New Roman"/>
                <w:sz w:val="24"/>
                <w:szCs w:val="24"/>
              </w:rPr>
              <w:t xml:space="preserve">308 </w:t>
            </w:r>
          </w:p>
        </w:tc>
        <w:tc>
          <w:tcPr>
            <w:tcW w:w="5954" w:type="dxa"/>
            <w:gridSpan w:val="2"/>
          </w:tcPr>
          <w:p w:rsidR="000A010B" w:rsidRPr="00D74B36" w:rsidRDefault="000A010B" w:rsidP="000A0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7EB0" w:rsidRPr="00D74B36" w:rsidTr="000A010B">
        <w:tc>
          <w:tcPr>
            <w:tcW w:w="1951" w:type="dxa"/>
            <w:vMerge w:val="restart"/>
          </w:tcPr>
          <w:p w:rsidR="007F7EB0" w:rsidRPr="00D74B36" w:rsidRDefault="007F7EB0" w:rsidP="000A0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B36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418" w:type="dxa"/>
          </w:tcPr>
          <w:p w:rsidR="007F7EB0" w:rsidRPr="00D74B36" w:rsidRDefault="007F7EB0" w:rsidP="000A0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B36">
              <w:rPr>
                <w:rFonts w:ascii="Times New Roman" w:hAnsi="Times New Roman" w:cs="Times New Roman"/>
                <w:b/>
                <w:sz w:val="24"/>
                <w:szCs w:val="24"/>
              </w:rPr>
              <w:t>08:00-08:40</w:t>
            </w:r>
          </w:p>
        </w:tc>
        <w:tc>
          <w:tcPr>
            <w:tcW w:w="2835" w:type="dxa"/>
          </w:tcPr>
          <w:p w:rsidR="007F7EB0" w:rsidRPr="00D74B36" w:rsidRDefault="007F7EB0" w:rsidP="000A0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B36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  <w:r w:rsidR="0005609D" w:rsidRPr="00D74B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5609D" w:rsidRPr="00D74B36"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3118" w:type="dxa"/>
          </w:tcPr>
          <w:p w:rsidR="007F7EB0" w:rsidRPr="00D74B36" w:rsidRDefault="00DA1C13" w:rsidP="000A0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B36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  <w:r w:rsidR="0005609D" w:rsidRPr="00D74B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5609D" w:rsidRPr="00D74B36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552" w:type="dxa"/>
          </w:tcPr>
          <w:p w:rsidR="007F7EB0" w:rsidRPr="00D74B36" w:rsidRDefault="00DA1C13" w:rsidP="000A0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B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  <w:r w:rsidRPr="00D74B36">
              <w:rPr>
                <w:rFonts w:ascii="Times New Roman" w:hAnsi="Times New Roman" w:cs="Times New Roman"/>
                <w:sz w:val="24"/>
                <w:szCs w:val="24"/>
              </w:rPr>
              <w:t>1гр</w:t>
            </w:r>
            <w:r w:rsidR="0005609D" w:rsidRPr="00D74B36">
              <w:rPr>
                <w:rFonts w:ascii="Times New Roman" w:hAnsi="Times New Roman" w:cs="Times New Roman"/>
                <w:sz w:val="24"/>
                <w:szCs w:val="24"/>
              </w:rPr>
              <w:t xml:space="preserve"> 305</w:t>
            </w:r>
            <w:r w:rsidRPr="00D74B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7F7EB0" w:rsidRPr="00D74B36" w:rsidRDefault="007F7EB0" w:rsidP="000A0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B36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  <w:r w:rsidR="00DA1C13" w:rsidRPr="00D74B36">
              <w:rPr>
                <w:rFonts w:ascii="Times New Roman" w:hAnsi="Times New Roman" w:cs="Times New Roman"/>
                <w:sz w:val="24"/>
                <w:szCs w:val="24"/>
              </w:rPr>
              <w:t xml:space="preserve"> 1гр</w:t>
            </w:r>
            <w:r w:rsidR="0005609D" w:rsidRPr="00D74B36">
              <w:rPr>
                <w:rFonts w:ascii="Times New Roman" w:hAnsi="Times New Roman" w:cs="Times New Roman"/>
                <w:sz w:val="24"/>
                <w:szCs w:val="24"/>
              </w:rPr>
              <w:t xml:space="preserve"> 402</w:t>
            </w:r>
          </w:p>
        </w:tc>
      </w:tr>
      <w:tr w:rsidR="007F7EB0" w:rsidRPr="00D74B36" w:rsidTr="000A010B">
        <w:tc>
          <w:tcPr>
            <w:tcW w:w="1951" w:type="dxa"/>
            <w:vMerge/>
          </w:tcPr>
          <w:p w:rsidR="007F7EB0" w:rsidRPr="00D74B36" w:rsidRDefault="007F7EB0" w:rsidP="000A0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F7EB0" w:rsidRPr="00D74B36" w:rsidRDefault="007F7EB0" w:rsidP="000A0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B36">
              <w:rPr>
                <w:rFonts w:ascii="Times New Roman" w:hAnsi="Times New Roman" w:cs="Times New Roman"/>
                <w:b/>
                <w:sz w:val="24"/>
                <w:szCs w:val="24"/>
              </w:rPr>
              <w:t>08:45-09:25</w:t>
            </w:r>
          </w:p>
        </w:tc>
        <w:tc>
          <w:tcPr>
            <w:tcW w:w="2835" w:type="dxa"/>
          </w:tcPr>
          <w:p w:rsidR="007F7EB0" w:rsidRPr="00D74B36" w:rsidRDefault="007F7EB0" w:rsidP="000A0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B36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  <w:r w:rsidR="00DA1C13" w:rsidRPr="00D74B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A1C13" w:rsidRPr="00D74B36">
              <w:rPr>
                <w:rFonts w:ascii="Times New Roman" w:hAnsi="Times New Roman" w:cs="Times New Roman"/>
                <w:sz w:val="24"/>
                <w:szCs w:val="24"/>
              </w:rPr>
              <w:t>1гр</w:t>
            </w:r>
            <w:r w:rsidR="0005609D" w:rsidRPr="00D74B36">
              <w:rPr>
                <w:rFonts w:ascii="Times New Roman" w:hAnsi="Times New Roman" w:cs="Times New Roman"/>
                <w:sz w:val="24"/>
                <w:szCs w:val="24"/>
              </w:rPr>
              <w:t xml:space="preserve"> 307</w:t>
            </w:r>
          </w:p>
        </w:tc>
        <w:tc>
          <w:tcPr>
            <w:tcW w:w="3118" w:type="dxa"/>
          </w:tcPr>
          <w:p w:rsidR="007F7EB0" w:rsidRPr="00D74B36" w:rsidRDefault="00DA1C13" w:rsidP="000A0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B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  <w:r w:rsidRPr="00D74B36">
              <w:rPr>
                <w:rFonts w:ascii="Times New Roman" w:hAnsi="Times New Roman" w:cs="Times New Roman"/>
                <w:sz w:val="24"/>
                <w:szCs w:val="24"/>
              </w:rPr>
              <w:t>1гр</w:t>
            </w:r>
            <w:r w:rsidR="0005609D" w:rsidRPr="00D74B36">
              <w:rPr>
                <w:rFonts w:ascii="Times New Roman" w:hAnsi="Times New Roman" w:cs="Times New Roman"/>
                <w:sz w:val="24"/>
                <w:szCs w:val="24"/>
              </w:rPr>
              <w:t xml:space="preserve"> 305</w:t>
            </w:r>
          </w:p>
        </w:tc>
        <w:tc>
          <w:tcPr>
            <w:tcW w:w="2552" w:type="dxa"/>
          </w:tcPr>
          <w:p w:rsidR="007F7EB0" w:rsidRPr="00D74B36" w:rsidRDefault="00DA1C13" w:rsidP="000A0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B36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  <w:r w:rsidR="0005609D" w:rsidRPr="00D74B36">
              <w:rPr>
                <w:rFonts w:ascii="Times New Roman" w:hAnsi="Times New Roman" w:cs="Times New Roman"/>
                <w:sz w:val="24"/>
                <w:szCs w:val="24"/>
              </w:rPr>
              <w:t xml:space="preserve"> 301</w:t>
            </w:r>
          </w:p>
        </w:tc>
        <w:tc>
          <w:tcPr>
            <w:tcW w:w="3402" w:type="dxa"/>
          </w:tcPr>
          <w:p w:rsidR="007F7EB0" w:rsidRPr="00D74B36" w:rsidRDefault="007F7EB0" w:rsidP="000A0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B36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  <w:r w:rsidR="0005609D" w:rsidRPr="00D74B36">
              <w:rPr>
                <w:rFonts w:ascii="Times New Roman" w:hAnsi="Times New Roman" w:cs="Times New Roman"/>
                <w:sz w:val="24"/>
                <w:szCs w:val="24"/>
              </w:rPr>
              <w:t xml:space="preserve"> 404</w:t>
            </w:r>
          </w:p>
        </w:tc>
      </w:tr>
      <w:tr w:rsidR="00DA1C13" w:rsidRPr="00D74B36" w:rsidTr="000A010B">
        <w:tc>
          <w:tcPr>
            <w:tcW w:w="1951" w:type="dxa"/>
            <w:vMerge/>
          </w:tcPr>
          <w:p w:rsidR="00DA1C13" w:rsidRPr="00D74B36" w:rsidRDefault="00DA1C13" w:rsidP="000A0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A1C13" w:rsidRPr="00D74B36" w:rsidRDefault="00146689" w:rsidP="000A0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B36">
              <w:rPr>
                <w:rFonts w:ascii="Times New Roman" w:hAnsi="Times New Roman" w:cs="Times New Roman"/>
                <w:b/>
                <w:sz w:val="24"/>
                <w:szCs w:val="24"/>
              </w:rPr>
              <w:t>09:30-10:10</w:t>
            </w:r>
          </w:p>
        </w:tc>
        <w:tc>
          <w:tcPr>
            <w:tcW w:w="2835" w:type="dxa"/>
          </w:tcPr>
          <w:p w:rsidR="00DA1C13" w:rsidRPr="00D74B36" w:rsidRDefault="00DA1C13" w:rsidP="000A0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DA1C13" w:rsidRPr="00D74B36" w:rsidRDefault="00DA1C13" w:rsidP="000A0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DA1C13" w:rsidRPr="00D74B36" w:rsidRDefault="00DA1C13" w:rsidP="000A0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B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  <w:r w:rsidRPr="00D74B36">
              <w:rPr>
                <w:rFonts w:ascii="Times New Roman" w:hAnsi="Times New Roman" w:cs="Times New Roman"/>
                <w:sz w:val="24"/>
                <w:szCs w:val="24"/>
              </w:rPr>
              <w:t>2гр</w:t>
            </w:r>
            <w:r w:rsidR="0005609D" w:rsidRPr="00D74B36">
              <w:rPr>
                <w:rFonts w:ascii="Times New Roman" w:hAnsi="Times New Roman" w:cs="Times New Roman"/>
                <w:sz w:val="24"/>
                <w:szCs w:val="24"/>
              </w:rPr>
              <w:t xml:space="preserve"> 305</w:t>
            </w:r>
          </w:p>
        </w:tc>
        <w:tc>
          <w:tcPr>
            <w:tcW w:w="3402" w:type="dxa"/>
          </w:tcPr>
          <w:p w:rsidR="00DA1C13" w:rsidRPr="00D74B36" w:rsidRDefault="00DA1C13" w:rsidP="000A0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7EB0" w:rsidRPr="00D74B36" w:rsidTr="000A010B">
        <w:tc>
          <w:tcPr>
            <w:tcW w:w="1951" w:type="dxa"/>
            <w:vMerge/>
          </w:tcPr>
          <w:p w:rsidR="007F7EB0" w:rsidRPr="00D74B36" w:rsidRDefault="007F7EB0" w:rsidP="000A0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F7EB0" w:rsidRPr="00D74B36" w:rsidRDefault="007F7EB0" w:rsidP="000A0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B36">
              <w:rPr>
                <w:rFonts w:ascii="Times New Roman" w:hAnsi="Times New Roman" w:cs="Times New Roman"/>
                <w:b/>
                <w:sz w:val="24"/>
                <w:szCs w:val="24"/>
              </w:rPr>
              <w:t>10:10-13:20</w:t>
            </w:r>
          </w:p>
        </w:tc>
        <w:tc>
          <w:tcPr>
            <w:tcW w:w="11907" w:type="dxa"/>
            <w:gridSpan w:val="4"/>
          </w:tcPr>
          <w:p w:rsidR="007F7EB0" w:rsidRPr="00D74B36" w:rsidRDefault="007F7EB0" w:rsidP="000A0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B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 «Первая </w:t>
            </w:r>
            <w:proofErr w:type="spellStart"/>
            <w:r w:rsidRPr="00D74B36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профессия+</w:t>
            </w:r>
            <w:proofErr w:type="spellEnd"/>
            <w:r w:rsidRPr="00D74B36">
              <w:rPr>
                <w:rFonts w:ascii="Times New Roman" w:hAnsi="Times New Roman" w:cs="Times New Roman"/>
                <w:b/>
                <w:sz w:val="24"/>
                <w:szCs w:val="24"/>
              </w:rPr>
              <w:t>» в ГАПОУ ТО «Тюменский колледж транспортных технологий и сервиса»</w:t>
            </w:r>
          </w:p>
        </w:tc>
      </w:tr>
    </w:tbl>
    <w:p w:rsidR="00DA1C13" w:rsidRPr="00D74B36" w:rsidRDefault="00DA1C13" w:rsidP="000A010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1C13" w:rsidRPr="00D74B36" w:rsidRDefault="00DA1C13" w:rsidP="000A01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4B36">
        <w:rPr>
          <w:rFonts w:ascii="Times New Roman" w:hAnsi="Times New Roman" w:cs="Times New Roman"/>
          <w:b/>
          <w:sz w:val="24"/>
          <w:szCs w:val="24"/>
          <w:u w:val="single"/>
        </w:rPr>
        <w:t>Расписание консультаций по подготовке к ЕГЭ</w:t>
      </w:r>
    </w:p>
    <w:tbl>
      <w:tblPr>
        <w:tblStyle w:val="a3"/>
        <w:tblW w:w="15418" w:type="dxa"/>
        <w:tblLook w:val="04A0"/>
      </w:tblPr>
      <w:tblGrid>
        <w:gridCol w:w="1951"/>
        <w:gridCol w:w="1418"/>
        <w:gridCol w:w="5103"/>
        <w:gridCol w:w="3685"/>
        <w:gridCol w:w="3261"/>
      </w:tblGrid>
      <w:tr w:rsidR="00DA1C13" w:rsidRPr="00D74B36" w:rsidTr="00FF363D">
        <w:tc>
          <w:tcPr>
            <w:tcW w:w="1951" w:type="dxa"/>
          </w:tcPr>
          <w:p w:rsidR="00DA1C13" w:rsidRPr="00D74B36" w:rsidRDefault="00DA1C13" w:rsidP="000A0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74B3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День недели</w:t>
            </w:r>
          </w:p>
        </w:tc>
        <w:tc>
          <w:tcPr>
            <w:tcW w:w="1418" w:type="dxa"/>
          </w:tcPr>
          <w:p w:rsidR="00DA1C13" w:rsidRPr="00D74B36" w:rsidRDefault="00DA1C13" w:rsidP="000A0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74B3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Время</w:t>
            </w:r>
          </w:p>
        </w:tc>
        <w:tc>
          <w:tcPr>
            <w:tcW w:w="5103" w:type="dxa"/>
          </w:tcPr>
          <w:p w:rsidR="00DA1C13" w:rsidRPr="00D74B36" w:rsidRDefault="00DA1C13" w:rsidP="000A0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74B3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11а</w:t>
            </w:r>
          </w:p>
        </w:tc>
        <w:tc>
          <w:tcPr>
            <w:tcW w:w="3685" w:type="dxa"/>
          </w:tcPr>
          <w:p w:rsidR="00DA1C13" w:rsidRPr="00D74B36" w:rsidRDefault="00DA1C13" w:rsidP="000A0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74B3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11б</w:t>
            </w:r>
          </w:p>
        </w:tc>
        <w:tc>
          <w:tcPr>
            <w:tcW w:w="3261" w:type="dxa"/>
          </w:tcPr>
          <w:p w:rsidR="00DA1C13" w:rsidRPr="00D74B36" w:rsidRDefault="00DA1C13" w:rsidP="000A0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74B3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11в</w:t>
            </w:r>
          </w:p>
        </w:tc>
      </w:tr>
      <w:tr w:rsidR="00A1316D" w:rsidRPr="00D74B36" w:rsidTr="00FF363D">
        <w:tc>
          <w:tcPr>
            <w:tcW w:w="1951" w:type="dxa"/>
          </w:tcPr>
          <w:p w:rsidR="00A1316D" w:rsidRPr="00D74B36" w:rsidRDefault="00A1316D" w:rsidP="000A0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B36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418" w:type="dxa"/>
          </w:tcPr>
          <w:p w:rsidR="00A1316D" w:rsidRPr="00D74B36" w:rsidRDefault="00A1316D" w:rsidP="00184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B36">
              <w:rPr>
                <w:rFonts w:ascii="Times New Roman" w:hAnsi="Times New Roman" w:cs="Times New Roman"/>
                <w:b/>
                <w:sz w:val="24"/>
                <w:szCs w:val="24"/>
              </w:rPr>
              <w:t>14:05-14:45</w:t>
            </w:r>
          </w:p>
        </w:tc>
        <w:tc>
          <w:tcPr>
            <w:tcW w:w="5103" w:type="dxa"/>
          </w:tcPr>
          <w:p w:rsidR="00A1316D" w:rsidRPr="00D74B36" w:rsidRDefault="00A1316D" w:rsidP="000A0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A1316D" w:rsidRPr="00D74B36" w:rsidRDefault="00A1316D" w:rsidP="00EB3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B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  <w:r w:rsidRPr="00D74B36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3261" w:type="dxa"/>
          </w:tcPr>
          <w:p w:rsidR="00A1316D" w:rsidRPr="00D74B36" w:rsidRDefault="00A1316D" w:rsidP="000A0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B36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  <w:r w:rsidRPr="00D74B36">
              <w:rPr>
                <w:rFonts w:ascii="Times New Roman" w:hAnsi="Times New Roman" w:cs="Times New Roman"/>
                <w:sz w:val="24"/>
                <w:szCs w:val="24"/>
              </w:rPr>
              <w:t xml:space="preserve"> 302</w:t>
            </w:r>
          </w:p>
        </w:tc>
      </w:tr>
      <w:tr w:rsidR="00A1316D" w:rsidRPr="00D74B36" w:rsidTr="00FF363D">
        <w:tc>
          <w:tcPr>
            <w:tcW w:w="1951" w:type="dxa"/>
          </w:tcPr>
          <w:p w:rsidR="00A1316D" w:rsidRPr="00D74B36" w:rsidRDefault="00A1316D" w:rsidP="000A0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1316D" w:rsidRPr="00D74B36" w:rsidRDefault="00A1316D" w:rsidP="003B2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B36">
              <w:rPr>
                <w:rFonts w:ascii="Times New Roman" w:hAnsi="Times New Roman" w:cs="Times New Roman"/>
                <w:b/>
                <w:sz w:val="24"/>
                <w:szCs w:val="24"/>
              </w:rPr>
              <w:t>14:50-15:30</w:t>
            </w:r>
          </w:p>
        </w:tc>
        <w:tc>
          <w:tcPr>
            <w:tcW w:w="5103" w:type="dxa"/>
          </w:tcPr>
          <w:p w:rsidR="00A1316D" w:rsidRPr="00D74B36" w:rsidRDefault="00A1316D" w:rsidP="000A0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A1316D" w:rsidRPr="00D74B36" w:rsidRDefault="00A1316D" w:rsidP="000A0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A1316D" w:rsidRPr="00D74B36" w:rsidRDefault="00A1316D" w:rsidP="000A0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316D" w:rsidRPr="00D74B36" w:rsidTr="00FF363D">
        <w:tc>
          <w:tcPr>
            <w:tcW w:w="1951" w:type="dxa"/>
          </w:tcPr>
          <w:p w:rsidR="00A1316D" w:rsidRPr="00D74B36" w:rsidRDefault="00A1316D" w:rsidP="000A0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B36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418" w:type="dxa"/>
          </w:tcPr>
          <w:p w:rsidR="00A1316D" w:rsidRPr="00D74B36" w:rsidRDefault="00A1316D" w:rsidP="000A0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B36">
              <w:rPr>
                <w:rFonts w:ascii="Times New Roman" w:hAnsi="Times New Roman" w:cs="Times New Roman"/>
                <w:b/>
                <w:sz w:val="24"/>
                <w:szCs w:val="24"/>
              </w:rPr>
              <w:t>14:05-14:45</w:t>
            </w:r>
          </w:p>
        </w:tc>
        <w:tc>
          <w:tcPr>
            <w:tcW w:w="5103" w:type="dxa"/>
          </w:tcPr>
          <w:p w:rsidR="00A1316D" w:rsidRPr="00D74B36" w:rsidRDefault="00A1316D" w:rsidP="000A0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A1316D" w:rsidRPr="00D74B36" w:rsidRDefault="00A1316D" w:rsidP="000A0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A1316D" w:rsidRPr="00D74B36" w:rsidRDefault="00A1316D" w:rsidP="000A0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B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Обществознание </w:t>
            </w:r>
            <w:r w:rsidRPr="00D74B36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</w:tr>
      <w:tr w:rsidR="00A1316D" w:rsidRPr="00D74B36" w:rsidTr="00FF363D">
        <w:tc>
          <w:tcPr>
            <w:tcW w:w="1951" w:type="dxa"/>
          </w:tcPr>
          <w:p w:rsidR="00A1316D" w:rsidRPr="00D74B36" w:rsidRDefault="00A1316D" w:rsidP="000A0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1316D" w:rsidRPr="00D74B36" w:rsidRDefault="00A1316D" w:rsidP="000A0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B36">
              <w:rPr>
                <w:rFonts w:ascii="Times New Roman" w:hAnsi="Times New Roman" w:cs="Times New Roman"/>
                <w:b/>
                <w:sz w:val="24"/>
                <w:szCs w:val="24"/>
              </w:rPr>
              <w:t>14:50-15:30</w:t>
            </w:r>
          </w:p>
        </w:tc>
        <w:tc>
          <w:tcPr>
            <w:tcW w:w="12049" w:type="dxa"/>
            <w:gridSpan w:val="3"/>
          </w:tcPr>
          <w:p w:rsidR="00A1316D" w:rsidRPr="00D74B36" w:rsidRDefault="00A1316D" w:rsidP="00FF3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B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Физика </w:t>
            </w:r>
            <w:r w:rsidRPr="00D74B36">
              <w:rPr>
                <w:rFonts w:ascii="Times New Roman" w:hAnsi="Times New Roman" w:cs="Times New Roman"/>
                <w:sz w:val="24"/>
                <w:szCs w:val="24"/>
              </w:rPr>
              <w:t xml:space="preserve">213 </w:t>
            </w:r>
          </w:p>
        </w:tc>
      </w:tr>
      <w:tr w:rsidR="00A1316D" w:rsidRPr="00D74B36" w:rsidTr="00FF363D">
        <w:tc>
          <w:tcPr>
            <w:tcW w:w="1951" w:type="dxa"/>
          </w:tcPr>
          <w:p w:rsidR="00A1316D" w:rsidRPr="00D74B36" w:rsidRDefault="00A1316D" w:rsidP="000A0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B36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418" w:type="dxa"/>
          </w:tcPr>
          <w:p w:rsidR="00A1316D" w:rsidRPr="00D74B36" w:rsidRDefault="00A1316D" w:rsidP="000A0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B36">
              <w:rPr>
                <w:rFonts w:ascii="Times New Roman" w:hAnsi="Times New Roman" w:cs="Times New Roman"/>
                <w:b/>
                <w:sz w:val="24"/>
                <w:szCs w:val="24"/>
              </w:rPr>
              <w:t>14:05-14:45</w:t>
            </w:r>
          </w:p>
        </w:tc>
        <w:tc>
          <w:tcPr>
            <w:tcW w:w="5103" w:type="dxa"/>
          </w:tcPr>
          <w:p w:rsidR="00A1316D" w:rsidRPr="00D74B36" w:rsidRDefault="00A1316D" w:rsidP="00FF3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B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Обществознание </w:t>
            </w:r>
            <w:r w:rsidRPr="00D74B36">
              <w:rPr>
                <w:rFonts w:ascii="Times New Roman" w:hAnsi="Times New Roman" w:cs="Times New Roman"/>
                <w:sz w:val="24"/>
                <w:szCs w:val="24"/>
              </w:rPr>
              <w:t xml:space="preserve">301 / </w:t>
            </w:r>
            <w:r w:rsidRPr="00D74B36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  <w:r w:rsidRPr="00D74B36">
              <w:rPr>
                <w:rFonts w:ascii="Times New Roman" w:hAnsi="Times New Roman" w:cs="Times New Roman"/>
                <w:sz w:val="24"/>
                <w:szCs w:val="24"/>
              </w:rPr>
              <w:t xml:space="preserve"> 204,217</w:t>
            </w:r>
          </w:p>
        </w:tc>
        <w:tc>
          <w:tcPr>
            <w:tcW w:w="6946" w:type="dxa"/>
            <w:gridSpan w:val="2"/>
          </w:tcPr>
          <w:p w:rsidR="00A1316D" w:rsidRPr="00D74B36" w:rsidRDefault="00A1316D" w:rsidP="000A0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B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Биология </w:t>
            </w:r>
            <w:r w:rsidRPr="00D74B36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  <w:r w:rsidRPr="00D74B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Информатика </w:t>
            </w:r>
            <w:r w:rsidRPr="00D74B36">
              <w:rPr>
                <w:rFonts w:ascii="Times New Roman" w:hAnsi="Times New Roman" w:cs="Times New Roman"/>
                <w:sz w:val="24"/>
                <w:szCs w:val="24"/>
              </w:rPr>
              <w:t xml:space="preserve">204, 217 </w:t>
            </w:r>
          </w:p>
        </w:tc>
      </w:tr>
      <w:tr w:rsidR="00A1316D" w:rsidRPr="00D74B36" w:rsidTr="00FF363D">
        <w:tc>
          <w:tcPr>
            <w:tcW w:w="1951" w:type="dxa"/>
          </w:tcPr>
          <w:p w:rsidR="00A1316D" w:rsidRPr="00D74B36" w:rsidRDefault="00A1316D" w:rsidP="000A0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1316D" w:rsidRPr="00D74B36" w:rsidRDefault="00A1316D" w:rsidP="000A0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B36">
              <w:rPr>
                <w:rFonts w:ascii="Times New Roman" w:hAnsi="Times New Roman" w:cs="Times New Roman"/>
                <w:b/>
                <w:sz w:val="24"/>
                <w:szCs w:val="24"/>
              </w:rPr>
              <w:t>14:50-15:30</w:t>
            </w:r>
          </w:p>
        </w:tc>
        <w:tc>
          <w:tcPr>
            <w:tcW w:w="5103" w:type="dxa"/>
          </w:tcPr>
          <w:p w:rsidR="00A1316D" w:rsidRPr="00D74B36" w:rsidRDefault="00A1316D" w:rsidP="00FF3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B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профиль </w:t>
            </w:r>
            <w:r w:rsidRPr="00D74B36">
              <w:rPr>
                <w:rFonts w:ascii="Times New Roman" w:hAnsi="Times New Roman" w:cs="Times New Roman"/>
                <w:sz w:val="24"/>
                <w:szCs w:val="24"/>
              </w:rPr>
              <w:t xml:space="preserve">307 </w:t>
            </w:r>
          </w:p>
        </w:tc>
        <w:tc>
          <w:tcPr>
            <w:tcW w:w="3685" w:type="dxa"/>
          </w:tcPr>
          <w:p w:rsidR="00A1316D" w:rsidRPr="00D74B36" w:rsidRDefault="00A1316D" w:rsidP="000A0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B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Обществознание </w:t>
            </w:r>
            <w:r w:rsidRPr="00D74B36">
              <w:rPr>
                <w:rFonts w:ascii="Times New Roman" w:hAnsi="Times New Roman" w:cs="Times New Roman"/>
                <w:sz w:val="24"/>
                <w:szCs w:val="24"/>
              </w:rPr>
              <w:t xml:space="preserve">301 </w:t>
            </w:r>
          </w:p>
        </w:tc>
        <w:tc>
          <w:tcPr>
            <w:tcW w:w="3261" w:type="dxa"/>
          </w:tcPr>
          <w:p w:rsidR="00A1316D" w:rsidRPr="00D74B36" w:rsidRDefault="00A1316D" w:rsidP="000A0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B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профиль </w:t>
            </w:r>
            <w:r w:rsidRPr="00D74B36">
              <w:rPr>
                <w:rFonts w:ascii="Times New Roman" w:hAnsi="Times New Roman" w:cs="Times New Roman"/>
                <w:sz w:val="24"/>
                <w:szCs w:val="24"/>
              </w:rPr>
              <w:t xml:space="preserve">307 </w:t>
            </w:r>
          </w:p>
        </w:tc>
      </w:tr>
      <w:tr w:rsidR="00A1316D" w:rsidRPr="00D74B36" w:rsidTr="00FF363D">
        <w:tc>
          <w:tcPr>
            <w:tcW w:w="1951" w:type="dxa"/>
          </w:tcPr>
          <w:p w:rsidR="00A1316D" w:rsidRPr="00D74B36" w:rsidRDefault="00A1316D" w:rsidP="000A0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B36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418" w:type="dxa"/>
          </w:tcPr>
          <w:p w:rsidR="00A1316D" w:rsidRPr="00D74B36" w:rsidRDefault="00A1316D" w:rsidP="000A0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B36">
              <w:rPr>
                <w:rFonts w:ascii="Times New Roman" w:hAnsi="Times New Roman" w:cs="Times New Roman"/>
                <w:b/>
                <w:sz w:val="24"/>
                <w:szCs w:val="24"/>
              </w:rPr>
              <w:t>14:50-15:30</w:t>
            </w:r>
          </w:p>
        </w:tc>
        <w:tc>
          <w:tcPr>
            <w:tcW w:w="12049" w:type="dxa"/>
            <w:gridSpan w:val="3"/>
          </w:tcPr>
          <w:p w:rsidR="00A1316D" w:rsidRPr="00D74B36" w:rsidRDefault="00A1316D" w:rsidP="000A0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B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Английский язык </w:t>
            </w:r>
            <w:r w:rsidRPr="00D74B36">
              <w:rPr>
                <w:rFonts w:ascii="Times New Roman" w:hAnsi="Times New Roman" w:cs="Times New Roman"/>
                <w:sz w:val="24"/>
                <w:szCs w:val="24"/>
              </w:rPr>
              <w:t xml:space="preserve">408 / </w:t>
            </w:r>
            <w:r w:rsidRPr="00D74B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География </w:t>
            </w:r>
            <w:r w:rsidRPr="00D74B36">
              <w:rPr>
                <w:rFonts w:ascii="Times New Roman" w:hAnsi="Times New Roman" w:cs="Times New Roman"/>
                <w:sz w:val="24"/>
                <w:szCs w:val="24"/>
              </w:rPr>
              <w:t xml:space="preserve">308 </w:t>
            </w:r>
          </w:p>
        </w:tc>
      </w:tr>
      <w:tr w:rsidR="00A1316D" w:rsidRPr="00D74B36" w:rsidTr="00FF363D">
        <w:tc>
          <w:tcPr>
            <w:tcW w:w="1951" w:type="dxa"/>
          </w:tcPr>
          <w:p w:rsidR="00A1316D" w:rsidRPr="00D74B36" w:rsidRDefault="00A1316D" w:rsidP="000A0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B36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418" w:type="dxa"/>
          </w:tcPr>
          <w:p w:rsidR="00A1316D" w:rsidRPr="00D74B36" w:rsidRDefault="00A1316D" w:rsidP="000A0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B36">
              <w:rPr>
                <w:rFonts w:ascii="Times New Roman" w:hAnsi="Times New Roman" w:cs="Times New Roman"/>
                <w:b/>
                <w:sz w:val="24"/>
                <w:szCs w:val="24"/>
              </w:rPr>
              <w:t>14:50-15:30</w:t>
            </w:r>
          </w:p>
        </w:tc>
        <w:tc>
          <w:tcPr>
            <w:tcW w:w="8788" w:type="dxa"/>
            <w:gridSpan w:val="2"/>
          </w:tcPr>
          <w:p w:rsidR="00A1316D" w:rsidRPr="00D74B36" w:rsidRDefault="00A1316D" w:rsidP="000A0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B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</w:t>
            </w:r>
            <w:r w:rsidRPr="00D74B36">
              <w:rPr>
                <w:rFonts w:ascii="Times New Roman" w:hAnsi="Times New Roman" w:cs="Times New Roman"/>
                <w:sz w:val="24"/>
                <w:szCs w:val="24"/>
              </w:rPr>
              <w:t xml:space="preserve">306 </w:t>
            </w:r>
          </w:p>
        </w:tc>
        <w:tc>
          <w:tcPr>
            <w:tcW w:w="3261" w:type="dxa"/>
          </w:tcPr>
          <w:p w:rsidR="00A1316D" w:rsidRPr="00D74B36" w:rsidRDefault="00A1316D" w:rsidP="000A0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316D" w:rsidRPr="000A010B" w:rsidTr="00FF363D">
        <w:tc>
          <w:tcPr>
            <w:tcW w:w="1951" w:type="dxa"/>
          </w:tcPr>
          <w:p w:rsidR="00A1316D" w:rsidRPr="00D74B36" w:rsidRDefault="00A1316D" w:rsidP="000A0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B36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418" w:type="dxa"/>
          </w:tcPr>
          <w:p w:rsidR="00A1316D" w:rsidRPr="00D74B36" w:rsidRDefault="00A1316D" w:rsidP="000A0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B36">
              <w:rPr>
                <w:rFonts w:ascii="Times New Roman" w:hAnsi="Times New Roman" w:cs="Times New Roman"/>
                <w:b/>
                <w:sz w:val="24"/>
                <w:szCs w:val="24"/>
              </w:rPr>
              <w:t>08:00-08:40</w:t>
            </w:r>
          </w:p>
        </w:tc>
        <w:tc>
          <w:tcPr>
            <w:tcW w:w="5103" w:type="dxa"/>
          </w:tcPr>
          <w:p w:rsidR="00A1316D" w:rsidRPr="00D74B36" w:rsidRDefault="00A1316D" w:rsidP="000A0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B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  <w:r w:rsidRPr="00D74B36">
              <w:rPr>
                <w:rFonts w:ascii="Times New Roman" w:hAnsi="Times New Roman" w:cs="Times New Roman"/>
                <w:sz w:val="24"/>
                <w:szCs w:val="24"/>
              </w:rPr>
              <w:t xml:space="preserve">307 </w:t>
            </w:r>
          </w:p>
        </w:tc>
        <w:tc>
          <w:tcPr>
            <w:tcW w:w="3685" w:type="dxa"/>
            <w:vMerge w:val="restart"/>
          </w:tcPr>
          <w:p w:rsidR="00A1316D" w:rsidRPr="00D74B36" w:rsidRDefault="00A1316D" w:rsidP="000A0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B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Индустриальный класс </w:t>
            </w:r>
            <w:r w:rsidRPr="00D74B36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  <w:r w:rsidRPr="00D74B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Химия </w:t>
            </w:r>
            <w:r w:rsidRPr="00D74B36">
              <w:rPr>
                <w:rFonts w:ascii="Times New Roman" w:hAnsi="Times New Roman" w:cs="Times New Roman"/>
                <w:sz w:val="24"/>
                <w:szCs w:val="24"/>
              </w:rPr>
              <w:t xml:space="preserve">218 </w:t>
            </w:r>
          </w:p>
        </w:tc>
        <w:tc>
          <w:tcPr>
            <w:tcW w:w="3261" w:type="dxa"/>
          </w:tcPr>
          <w:p w:rsidR="00A1316D" w:rsidRPr="000A010B" w:rsidRDefault="00A1316D" w:rsidP="000A0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B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1гр </w:t>
            </w:r>
            <w:r w:rsidRPr="00D74B36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  <w:r w:rsidRPr="00B20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316D" w:rsidRPr="000A010B" w:rsidTr="00FF363D">
        <w:tc>
          <w:tcPr>
            <w:tcW w:w="1951" w:type="dxa"/>
          </w:tcPr>
          <w:p w:rsidR="00A1316D" w:rsidRPr="000A010B" w:rsidRDefault="00A1316D" w:rsidP="000A0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1316D" w:rsidRPr="000A010B" w:rsidRDefault="00A1316D" w:rsidP="000A0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10B">
              <w:rPr>
                <w:rFonts w:ascii="Times New Roman" w:hAnsi="Times New Roman" w:cs="Times New Roman"/>
                <w:b/>
                <w:sz w:val="24"/>
                <w:szCs w:val="24"/>
              </w:rPr>
              <w:t>08:45-09:25</w:t>
            </w:r>
          </w:p>
        </w:tc>
        <w:tc>
          <w:tcPr>
            <w:tcW w:w="5103" w:type="dxa"/>
          </w:tcPr>
          <w:p w:rsidR="00A1316D" w:rsidRPr="000A010B" w:rsidRDefault="00A1316D" w:rsidP="000A0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10B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2059D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3685" w:type="dxa"/>
            <w:vMerge/>
          </w:tcPr>
          <w:p w:rsidR="00A1316D" w:rsidRPr="000A010B" w:rsidRDefault="00A1316D" w:rsidP="000A0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A1316D" w:rsidRPr="000A010B" w:rsidRDefault="00A1316D" w:rsidP="000A0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10B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2059D">
              <w:rPr>
                <w:rFonts w:ascii="Times New Roman" w:hAnsi="Times New Roman" w:cs="Times New Roman"/>
                <w:sz w:val="24"/>
                <w:szCs w:val="24"/>
              </w:rPr>
              <w:t xml:space="preserve">302 </w:t>
            </w:r>
          </w:p>
        </w:tc>
      </w:tr>
      <w:tr w:rsidR="00A1316D" w:rsidRPr="000A010B" w:rsidTr="00FF363D">
        <w:tc>
          <w:tcPr>
            <w:tcW w:w="1951" w:type="dxa"/>
          </w:tcPr>
          <w:p w:rsidR="00A1316D" w:rsidRPr="000A010B" w:rsidRDefault="00A1316D" w:rsidP="000A0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1316D" w:rsidRPr="000A010B" w:rsidRDefault="00A1316D" w:rsidP="000A0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10B">
              <w:rPr>
                <w:rFonts w:ascii="Times New Roman" w:hAnsi="Times New Roman" w:cs="Times New Roman"/>
                <w:b/>
                <w:sz w:val="24"/>
                <w:szCs w:val="24"/>
              </w:rPr>
              <w:t>09:30-10:10</w:t>
            </w:r>
          </w:p>
        </w:tc>
        <w:tc>
          <w:tcPr>
            <w:tcW w:w="5103" w:type="dxa"/>
          </w:tcPr>
          <w:p w:rsidR="00A1316D" w:rsidRPr="000A010B" w:rsidRDefault="00A1316D" w:rsidP="00B205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10B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2059D">
              <w:rPr>
                <w:rFonts w:ascii="Times New Roman" w:hAnsi="Times New Roman" w:cs="Times New Roman"/>
                <w:sz w:val="24"/>
                <w:szCs w:val="24"/>
              </w:rPr>
              <w:t xml:space="preserve">302 </w:t>
            </w:r>
          </w:p>
        </w:tc>
        <w:tc>
          <w:tcPr>
            <w:tcW w:w="3685" w:type="dxa"/>
            <w:vMerge/>
          </w:tcPr>
          <w:p w:rsidR="00A1316D" w:rsidRPr="000A010B" w:rsidRDefault="00A1316D" w:rsidP="000A0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A1316D" w:rsidRPr="000A010B" w:rsidRDefault="00A1316D" w:rsidP="000A0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10B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2гр</w:t>
            </w:r>
            <w:r w:rsidRPr="00B2059D">
              <w:rPr>
                <w:rFonts w:ascii="Times New Roman" w:hAnsi="Times New Roman" w:cs="Times New Roman"/>
                <w:sz w:val="24"/>
                <w:szCs w:val="24"/>
              </w:rPr>
              <w:t xml:space="preserve"> 307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1316D" w:rsidRPr="000A010B" w:rsidTr="00FF363D">
        <w:tc>
          <w:tcPr>
            <w:tcW w:w="1951" w:type="dxa"/>
          </w:tcPr>
          <w:p w:rsidR="00A1316D" w:rsidRPr="000A010B" w:rsidRDefault="00A1316D" w:rsidP="000A0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1316D" w:rsidRPr="000A010B" w:rsidRDefault="00A1316D" w:rsidP="000A0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10B">
              <w:rPr>
                <w:rFonts w:ascii="Times New Roman" w:hAnsi="Times New Roman" w:cs="Times New Roman"/>
                <w:b/>
                <w:sz w:val="24"/>
                <w:szCs w:val="24"/>
              </w:rPr>
              <w:t>10:15-11:00</w:t>
            </w:r>
          </w:p>
        </w:tc>
        <w:tc>
          <w:tcPr>
            <w:tcW w:w="5103" w:type="dxa"/>
          </w:tcPr>
          <w:p w:rsidR="00A1316D" w:rsidRPr="000A010B" w:rsidRDefault="00A1316D" w:rsidP="000A0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A1316D" w:rsidRPr="000A010B" w:rsidRDefault="00A1316D" w:rsidP="000A0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10B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2059D">
              <w:rPr>
                <w:rFonts w:ascii="Times New Roman" w:hAnsi="Times New Roman" w:cs="Times New Roman"/>
                <w:sz w:val="24"/>
                <w:szCs w:val="24"/>
              </w:rPr>
              <w:t xml:space="preserve">403 </w:t>
            </w:r>
          </w:p>
        </w:tc>
        <w:tc>
          <w:tcPr>
            <w:tcW w:w="3261" w:type="dxa"/>
          </w:tcPr>
          <w:p w:rsidR="00A1316D" w:rsidRPr="000A010B" w:rsidRDefault="00A1316D" w:rsidP="000A0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740B0" w:rsidRPr="000A010B" w:rsidRDefault="00B740B0" w:rsidP="000A01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740B0" w:rsidRPr="000A010B" w:rsidSect="000A010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740B0"/>
    <w:rsid w:val="00045403"/>
    <w:rsid w:val="0005609D"/>
    <w:rsid w:val="000A010B"/>
    <w:rsid w:val="000D0B0C"/>
    <w:rsid w:val="00146689"/>
    <w:rsid w:val="002A6269"/>
    <w:rsid w:val="00333C91"/>
    <w:rsid w:val="00366834"/>
    <w:rsid w:val="003A1029"/>
    <w:rsid w:val="007B0945"/>
    <w:rsid w:val="007B17A9"/>
    <w:rsid w:val="007F7EB0"/>
    <w:rsid w:val="00915BCB"/>
    <w:rsid w:val="00A1316D"/>
    <w:rsid w:val="00B2059D"/>
    <w:rsid w:val="00B740B0"/>
    <w:rsid w:val="00C25452"/>
    <w:rsid w:val="00D44501"/>
    <w:rsid w:val="00D74B36"/>
    <w:rsid w:val="00DA1C13"/>
    <w:rsid w:val="00E85168"/>
    <w:rsid w:val="00F017FA"/>
    <w:rsid w:val="00F715F1"/>
    <w:rsid w:val="00FB4873"/>
    <w:rsid w:val="00FC1F2B"/>
    <w:rsid w:val="00FF3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5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0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K28-00</cp:lastModifiedBy>
  <cp:revision>14</cp:revision>
  <dcterms:created xsi:type="dcterms:W3CDTF">2024-01-14T12:34:00Z</dcterms:created>
  <dcterms:modified xsi:type="dcterms:W3CDTF">2024-01-22T10:20:00Z</dcterms:modified>
</cp:coreProperties>
</file>