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521F" w14:textId="77777777" w:rsidR="005E21BE" w:rsidRDefault="005E21BE" w:rsidP="005E2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Вступительная работа по математике для поступающих в 5 класс </w:t>
      </w:r>
    </w:p>
    <w:p w14:paraId="3F4740E4" w14:textId="69BC30E3" w:rsidR="00BB0F26" w:rsidRDefault="005E21BE" w:rsidP="005E2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>с дополнительной подготовкой по математике.</w:t>
      </w:r>
    </w:p>
    <w:p w14:paraId="4826B69D" w14:textId="1F00E2FD" w:rsidR="005E21BE" w:rsidRPr="005E21BE" w:rsidRDefault="005E21BE" w:rsidP="005E21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>Выполните вычисления:</w:t>
      </w:r>
    </w:p>
    <w:p w14:paraId="4E83073D" w14:textId="26154589" w:rsidR="005E21BE" w:rsidRDefault="005E21BE" w:rsidP="005E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492679 + 28523 – 3465 : 77 · 47 =   </w:t>
      </w:r>
      <w:r w:rsidRPr="005E21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21BE">
        <w:rPr>
          <w:rFonts w:ascii="Times New Roman" w:hAnsi="Times New Roman" w:cs="Times New Roman"/>
          <w:sz w:val="28"/>
          <w:szCs w:val="28"/>
        </w:rPr>
        <w:t>(3 балла)</w:t>
      </w:r>
    </w:p>
    <w:p w14:paraId="7AEADA6B" w14:textId="32592B44" w:rsidR="005E21BE" w:rsidRDefault="005E21BE" w:rsidP="005E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 м 3 дм 44 см + 12 дм 8 см =                                     (1 балл</w:t>
      </w:r>
      <w:r w:rsidR="007D1919">
        <w:rPr>
          <w:rFonts w:ascii="Times New Roman" w:hAnsi="Times New Roman" w:cs="Times New Roman"/>
          <w:sz w:val="28"/>
          <w:szCs w:val="28"/>
        </w:rPr>
        <w:t>а)</w:t>
      </w:r>
    </w:p>
    <w:p w14:paraId="4C51529D" w14:textId="77777777" w:rsidR="007D1919" w:rsidRPr="005E21BE" w:rsidRDefault="007D1919" w:rsidP="005E21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0FC358" w14:textId="70F2852E" w:rsidR="005E21BE" w:rsidRDefault="005E21BE" w:rsidP="005E2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>Решите уравнение</w:t>
      </w:r>
      <w:r>
        <w:rPr>
          <w:rFonts w:ascii="Times New Roman" w:hAnsi="Times New Roman" w:cs="Times New Roman"/>
          <w:sz w:val="28"/>
          <w:szCs w:val="28"/>
        </w:rPr>
        <w:t>:      х · 948 – 6390 = 429690               (2 балла)</w:t>
      </w:r>
    </w:p>
    <w:p w14:paraId="57020BA9" w14:textId="77777777" w:rsid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B53C95" w14:textId="40B4BE16" w:rsidR="005E21BE" w:rsidRPr="005E21BE" w:rsidRDefault="005E21BE" w:rsidP="005E21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</w:p>
    <w:p w14:paraId="2B479339" w14:textId="0671A11D" w:rsidR="005E21BE" w:rsidRDefault="005E21BE" w:rsidP="005E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грядки собрали 56 кг картофеля и разложили в 4 мешка. Сколько мешков понадобится, если картофеля будет 126 кг?        </w:t>
      </w:r>
      <w:r>
        <w:rPr>
          <w:rFonts w:ascii="Times New Roman" w:hAnsi="Times New Roman" w:cs="Times New Roman"/>
          <w:sz w:val="28"/>
          <w:szCs w:val="28"/>
        </w:rPr>
        <w:t>(2 балла)</w:t>
      </w:r>
    </w:p>
    <w:p w14:paraId="07684BBD" w14:textId="77777777" w:rsidR="007D1919" w:rsidRDefault="007D1919" w:rsidP="005E21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DE13C2" w14:textId="77777777" w:rsidR="005E21BE" w:rsidRDefault="005E21BE" w:rsidP="005E21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</w:p>
    <w:p w14:paraId="7BE4B8D1" w14:textId="77777777" w:rsidR="007D1919" w:rsidRDefault="005E21BE" w:rsidP="007D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 одновременно вышли из домов и пошли по одной и той же улице навстречу друг другу. Скорость первого была 50 м/мин, а второго на 20 м/мин больше. Они встретились через 35 минут. Какое расстояние между домами?</w:t>
      </w:r>
      <w:r w:rsidR="007D1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D1919">
        <w:rPr>
          <w:rFonts w:ascii="Times New Roman" w:hAnsi="Times New Roman" w:cs="Times New Roman"/>
          <w:sz w:val="28"/>
          <w:szCs w:val="28"/>
        </w:rPr>
        <w:t>(2 балла)</w:t>
      </w:r>
    </w:p>
    <w:p w14:paraId="3160C05E" w14:textId="10932F27" w:rsidR="005E21BE" w:rsidRPr="005E21BE" w:rsidRDefault="005E21BE" w:rsidP="005E21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33EAE4" w14:textId="77777777" w:rsidR="007D1919" w:rsidRDefault="007D1919" w:rsidP="007D19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</w:p>
    <w:p w14:paraId="146DAE11" w14:textId="77777777" w:rsid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Измеряя шагами длину класса, ученик насчитал 12 шагов. А при измерении ширины – 8 шагов. Найти периметр класса, если длина шага этого ученика 70 см.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(2 балла)</w:t>
      </w:r>
    </w:p>
    <w:p w14:paraId="6B3E437C" w14:textId="4EBB822A" w:rsidR="007D1919" w:rsidRP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8D6B52" w14:textId="7D5B0D57" w:rsidR="007D1919" w:rsidRDefault="007D1919" w:rsidP="005E2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прямоугольник со сторонами 3 см и 5 см. Вычислите его периметр и площадь.                                                           (2 балла)   </w:t>
      </w:r>
    </w:p>
    <w:p w14:paraId="27AEA0BA" w14:textId="77777777" w:rsid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041B05" w14:textId="7CAC01E1" w:rsidR="007D1919" w:rsidRDefault="007D1919" w:rsidP="007D19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</w:p>
    <w:p w14:paraId="4451CD62" w14:textId="11106950" w:rsidR="007D1919" w:rsidRP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поезда вышли в разное время навстречу друг другу из двух станций, расстояние между которыми 794 км. Скорость первого поезда 52 км/ч, а скорость второго на 10 км/ч меньше. Первый поезд прошёл до встречи 416 км. Какой поезд вышел раньше?              (3 балла)</w:t>
      </w:r>
    </w:p>
    <w:p w14:paraId="08767ACD" w14:textId="77777777" w:rsidR="007D1919" w:rsidRPr="007D1919" w:rsidRDefault="007D1919" w:rsidP="007D191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54FF4" w14:textId="77777777" w:rsidR="007D1919" w:rsidRDefault="007D1919" w:rsidP="007D19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</w:p>
    <w:p w14:paraId="4C40841E" w14:textId="7854BCF8" w:rsid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яблок было в корзине, из которой продали первому покупателю половину всех яблок и ещё одно яблоко, другому половину оставшихся яблок и ещё одно яблоко, третьему половину оставшихся и ещё 3 яблока?                                                                     (3 балла)</w:t>
      </w:r>
    </w:p>
    <w:p w14:paraId="043636C2" w14:textId="3DA4D670" w:rsidR="007D1919" w:rsidRPr="007D1919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9275F" w14:textId="77777777" w:rsidR="007D1919" w:rsidRDefault="007D1919" w:rsidP="007D19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21BE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</w:p>
    <w:p w14:paraId="526D21F1" w14:textId="7177B5CC" w:rsidR="005E21BE" w:rsidRPr="005E21BE" w:rsidRDefault="007D1919" w:rsidP="007D1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Отцу, деду и сыну вместе 110 лет. Отцу и деду вместе 97 лет, а отцу и сыну вместе 51 год. Сколько лет каждому из них?             (3 балла)                                </w:t>
      </w:r>
    </w:p>
    <w:sectPr w:rsidR="005E21BE" w:rsidRPr="005E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7D7"/>
    <w:multiLevelType w:val="hybridMultilevel"/>
    <w:tmpl w:val="0DACCD60"/>
    <w:lvl w:ilvl="0" w:tplc="8F8A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BE"/>
    <w:rsid w:val="005E21BE"/>
    <w:rsid w:val="007D1919"/>
    <w:rsid w:val="00B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BAC4"/>
  <w15:chartTrackingRefBased/>
  <w15:docId w15:val="{8C0C72A1-7FE0-47DC-9B1A-9937B2A3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Корниенко</dc:creator>
  <cp:keywords/>
  <dc:description/>
  <cp:lastModifiedBy>Елена Корниенко</cp:lastModifiedBy>
  <cp:revision>1</cp:revision>
  <dcterms:created xsi:type="dcterms:W3CDTF">2024-05-07T16:05:00Z</dcterms:created>
  <dcterms:modified xsi:type="dcterms:W3CDTF">2024-05-07T16:25:00Z</dcterms:modified>
</cp:coreProperties>
</file>